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8D7C6F4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11 Etosha 22 Msub 10-15 cm S1 GLYCOLATED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Barium Magnesium Manganese Aluminum Iron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Magnesium Aluminum Iron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Aluminum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Manganese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Uranyl Aluminum Phosphate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Barium Magnesium Manganese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Magnesium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Manganese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Uranyl Aluminum Phosphate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11 Etosha22 Moisub 10-15cm s1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6191.6344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6196.0000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6207.5374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6162.4737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6157.1368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6088.7955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6123.7670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6118.2736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6040.4100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6085.0672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6079.4105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6015.3638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6046.3748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6040.5473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5828.3240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6007.6901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6001.6841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5825.0796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5969.0136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5962.8209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5903.2453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5930.3459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5923.9578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5792.8348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5891.6874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5885.0946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5818.2655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5853.0389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5846.2314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5751.1849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5814.4008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5807.3682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5833.1632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5775.7739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5768.5051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5822.5162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5737.1590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5729.6419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5693.7827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5698.5568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5690.7787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5760.8279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5659.9682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5651.9155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5728.6578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5621.3942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5613.0524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5571.3176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5582.8358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5574.1892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5510.8800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5545.0790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5535.3260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5511.2655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5508.9633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5499.6555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5359.8496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5473.6517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5463.9850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5533.8260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5438.3611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5428.3145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5452.0280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5403.0931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5392.6440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5355.7148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5367.8496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5356.9735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5330.2562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5332.6329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5321.3029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5409.5782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5297.4454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5285.6324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5240.7925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5262.2899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5249.9619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5234.2763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5227.1699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5214.2914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5243.2655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5192.0893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5178.6209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5137.7984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5157.0529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5142.9504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5200.2183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5122.0663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5107.2799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5248.7257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5087.1365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5071.6094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5179.8963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5052.2720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5035.9389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5097.5270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5017.4831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5000.2683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5080.3215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4982.7826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4964.5978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5095.8201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4948.1629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4928.9273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5064.9022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4913.6184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4893.1629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5042.8319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4879.1971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4857.3985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5033.7748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4844.9499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4821.6342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4929.8682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4810.9103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4785.8698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4950.6947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4777.1182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4750.1054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4945.4346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4743.6202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4714.3410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4853.9926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4710.4703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4678.5766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4853.4956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4677.7302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4642.8122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4857.5059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4645.4694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4607.0479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4732.2871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4613.7648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4571.2835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4715.5664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4582.6995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4535.5191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4686.7188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4552.3623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4499.7547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4693.3456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4522.8450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4463.9903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4681.1327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4494.2401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4428.2259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4633.3638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4466.6380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4392.4615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4637.4474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4440.1226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4356.6972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4598.2404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4414.7677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4320.9328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4540.3215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4390.6318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4285.1684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4541.8913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4367.7531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4249.4040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4521.4690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4346.1442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4213.6396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4503.2960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4325.7867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4177.8752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4421.4690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4306.6245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4142.1109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4448.0531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4288.5578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4106.3465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4407.9892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4271.4358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4070.5821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4359.9700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4255.0479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4034.8177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4239.9056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4239.1150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3999.0533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4294.4690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4223.2802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3963.2889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4187.3077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4207.1005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3927.5245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4099.8628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4190.0450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3891.7602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4215.2203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4171.5021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3855.9958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4178.0973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4150.8037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3820.2314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4031.8289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4127.2710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3784.4670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3984.7065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4100.2793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3748.7026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3996.8800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4069.3133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3712.9382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3937.2419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4034.0611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3677.0800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3956.9735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3994.5112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3641.2217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3852.0442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3950.9086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3605.3635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3775.8230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3903.6961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3569.5052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3691.7340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3853.4705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3533.6469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3703.0098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3800.9037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3497.7887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3629.4100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3746.6725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3461.9304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3574.4258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3691.4074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3426.0722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3500.0192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3635.6630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3390.2139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3429.8495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3579.9061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3354.3557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3448.3619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3524.5164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3318.4974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3423.4346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3469.7929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3282.6391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3274.6593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3415.9638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3246.7809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3208.9528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3363.1951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3210.9226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3200.9036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3311.5997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3175.0644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3099.4218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3261.2446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3139.2061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3109.5841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3215.6962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3103.3479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3062.9046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3178.7299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3081.8848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3138.4543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3146.5335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3060.4218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3067.1013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3115.5151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3038.9588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3096.4597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3085.6047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3017.4958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3035.5664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3056.7206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2996.0328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2973.3555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3028.7737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2974.5697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2962.5300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3001.6717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2953.1067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2868.8510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2975.3224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2931.6437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2848.9715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2949.6360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2910.1807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2863.5939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2924.5275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2888.7177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2805.9587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2899.9184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2867.2547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2808.6214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2875.7371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2845.7916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2750.5447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2851.9197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2824.3286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2774.9159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2828.4103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2802.8656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2765.9597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2805.1601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2781.4026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2742.7237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2782.1277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2759.9396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2723.5074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2760.0285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2738.4765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2731.6495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2739.8822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2719.9974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2736.0865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2720.4466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2701.5182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2661.9366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2700.9760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2683.0390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2609.5821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2681.5977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2664.5599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2672.4312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2662.2983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2646.0807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2581.1150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2643.0668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2627.6015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2559.5561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2623.8942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2609.1223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2565.6057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2604.7733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2590.6432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2498.3230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2585.6981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2572.1640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2566.6636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2553.6848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2501.3889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2547.6656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2535.2056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2455.6961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2528.7006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2516.7265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2427.8083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2509.7657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2498.2473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2469.8122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2490.8582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2479.7681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2452.7168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2471.9759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2461.2889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2487.4523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2453.1168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2442.8098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2488.6509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2434.2791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2424.3306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2426.2449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2415.4614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2405.8514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2420.6121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2396.6621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2387.3723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2360.0157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2368.8931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2317.8982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2359.1139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2350.4139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2273.0846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2331.9347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2280.7463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2321.6257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2313.4556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2302.4513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2302.9017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2294.9764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2282.9272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2284.1899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2276.4972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2257.6814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2265.4896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2258.0180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2262.8820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2246.8002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2239.5389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2278.5762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2228.1209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2221.0597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2248.8328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2209.4512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2202.5805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2198.3687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2190.7904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2184.1014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2184.8083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2172.1382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2165.6222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2176.6480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2153.4940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2147.1430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2134.8574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2128.6638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2100.9852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2118.7843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2110.1847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2084.2709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2108.0057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2102.1060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2102.0620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2099.7900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2094.0274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2122.2099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2091.5803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2085.9487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2064.7365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2083.3764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2077.8701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2095.2449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2075.1780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2069.7914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2111.2734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2066.9848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2061.7128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2066.8156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2058.7965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2053.6341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2026.0531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2050.6130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2045.5555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2017.2178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2042.4340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2037.4768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2054.3412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2034.2593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2029.3982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2045.4439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2026.0886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2021.3195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1959.9115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2017.9219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2013.2409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2015.9917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2009.7589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2005.1622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2008.2212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2001.5995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1997.0836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2018.5511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1993.4435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1989.0049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2017.5270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1985.2908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1980.9263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1977.1412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1972.8476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1968.9946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1964.7690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1866.9631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1960.8510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1956.6903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1956.0797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1952.7102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1948.6117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1852.5068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1944.5720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1940.5330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1920.3009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1932.4544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1902.0973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1928.3034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1924.3757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1920.1727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1916.2971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1899.2325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1912.0444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1908.2184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1903.9183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1900.1397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1812.1205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1895.7944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1892.0611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1846.4965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1887.6726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1883.9824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1814.7758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1879.5528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1875.9038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1808.8545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1871.4350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1867.8251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1853.0526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1863.3192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1859.7465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1856.5310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1855.2052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1851.6678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1887.2881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1847.0931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1843.5892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1821.8633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1838.9610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1835.5105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1847.0310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1830.7869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1827.3447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1815.7640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1822.5928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1819.1789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1837.7979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1814.4004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1811.0130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1771.6401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1806.2096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1802.8472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1683.4332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1798.0203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1794.6813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1767.4877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1789.8327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1786.5155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1781.6466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1778.3496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1779.3658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1773.4620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1770.1838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1750.5978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1765.2789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1762.0179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1747.6549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1757.0972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1753.8521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1788.5192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1748.9170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1745.6862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1745.7915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1740.7383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1737.5204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1762.7360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1732.5610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1729.3546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1755.2910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1724.3851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1721.1887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1716.2106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1713.0229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1708.0375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1704.8570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1699.6387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1700.9218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1696.6912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1722.3392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1695.9235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1692.7533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1702.6327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1691.9826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1688.8154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1687.3589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1688.0431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1684.8776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1691.8289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1684.1049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1680.9397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1676.0826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1680.1682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1677.0018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1659.7670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1676.2328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1673.0640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1677.5300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1672.2989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1669.1261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1698.9071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1668.3664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1665.1882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1661.2504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1695.5841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1660.5058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1657.3125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1656.5777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1653.3746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1622.5674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1652.6511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1649.4368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11 Etosha22 Moisub 10-15cm s1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12/5/2023 9:29:13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32.00657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16.66617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12.53605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04-016-5540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Barium Magnesium Manganese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K0.84 Na0.18 Ba0.06 Mg1.74 Mn1.13 Fe0.139 Al1.15 Si2.75 O10 ( O H )1.93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Phlogopite-1M, Mn+2-bearing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04-016-2838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04-017-0520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Magnesium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K0.7 Na0.01 Ca0.01 Mg0.15 Fe0.04 Al2.59 Si3.27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Illite (NR)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04-024-8347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K0.19 Na7.69 Ca0.06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04-014-4556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Mg4 Si6 O15 ( O H )2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04-016-0693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Manganese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 Na0.4 Ca0.3 Mn3.9 Fe0.1 Al1.4 Si5.3 O16 ( O H )2.7 ( H2 O )3.5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04-024-3136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Uranyl Aluminum Phosphate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U O2 )4 Al4 ( P O4 )6 ( O H )2 ( H2 O )19.5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Furongite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11 Etosha22 Moisub 10-15cm s1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11\11 Etosha22 Moisub 10-15cm s1 glycol.xrdml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11 Etosha22 Moisub 10-15cm s1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12/5/2023 9:29:13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11 Etosha22 Moisub 10-15cm s1 glycol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3:13:10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